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C9DC74" w14:textId="728F92D1" w:rsidR="00292657" w:rsidRDefault="00000000" w:rsidP="007B1FE9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Объекты, имеющие признаки бесхозяйного недвижимого имущества </w:t>
      </w:r>
    </w:p>
    <w:p w14:paraId="6A96B54B" w14:textId="77777777" w:rsidR="007B1FE9" w:rsidRPr="00A70DD3" w:rsidRDefault="007B1FE9" w:rsidP="007B1FE9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f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851"/>
        <w:gridCol w:w="1275"/>
        <w:gridCol w:w="850"/>
        <w:gridCol w:w="2552"/>
      </w:tblGrid>
      <w:tr w:rsidR="000E0825" w14:paraId="715A46AF" w14:textId="77777777">
        <w:tc>
          <w:tcPr>
            <w:tcW w:w="846" w:type="dxa"/>
          </w:tcPr>
          <w:p w14:paraId="3F84AE0F" w14:textId="77777777" w:rsidR="000E0825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60163B22" w14:textId="77777777" w:rsidR="000E0825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851" w:type="dxa"/>
          </w:tcPr>
          <w:p w14:paraId="4FE75E58" w14:textId="77777777" w:rsidR="000E0825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строения </w:t>
            </w:r>
          </w:p>
        </w:tc>
        <w:tc>
          <w:tcPr>
            <w:tcW w:w="1275" w:type="dxa"/>
          </w:tcPr>
          <w:p w14:paraId="7A1B2B62" w14:textId="77777777" w:rsidR="000E0825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помещения</w:t>
            </w:r>
          </w:p>
        </w:tc>
        <w:tc>
          <w:tcPr>
            <w:tcW w:w="850" w:type="dxa"/>
          </w:tcPr>
          <w:p w14:paraId="7F5C517F" w14:textId="77777777" w:rsidR="000E0825" w:rsidRDefault="000E08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3AF81EE" w14:textId="77777777" w:rsidR="000E0825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S, м²</w:t>
            </w:r>
          </w:p>
        </w:tc>
        <w:tc>
          <w:tcPr>
            <w:tcW w:w="2552" w:type="dxa"/>
          </w:tcPr>
          <w:p w14:paraId="4F1846A0" w14:textId="77777777" w:rsidR="000E0825" w:rsidRDefault="000000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Примечание</w:t>
            </w:r>
          </w:p>
        </w:tc>
      </w:tr>
      <w:tr w:rsidR="000E0825" w14:paraId="52D91A12" w14:textId="77777777">
        <w:tc>
          <w:tcPr>
            <w:tcW w:w="846" w:type="dxa"/>
          </w:tcPr>
          <w:p w14:paraId="2F568A42" w14:textId="77777777" w:rsidR="000E0825" w:rsidRDefault="000E08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gridSpan w:val="5"/>
          </w:tcPr>
          <w:p w14:paraId="2602C1FF" w14:textId="77777777" w:rsidR="000E0825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ОБЪЕКТЫ НЕЖИЛОГО ФОНДА</w:t>
            </w:r>
          </w:p>
        </w:tc>
      </w:tr>
      <w:tr w:rsidR="000E0825" w14:paraId="4059F829" w14:textId="77777777" w:rsidTr="007B1FE9">
        <w:tc>
          <w:tcPr>
            <w:tcW w:w="846" w:type="dxa"/>
            <w:vAlign w:val="center"/>
          </w:tcPr>
          <w:p w14:paraId="6DC9F47C" w14:textId="77777777" w:rsidR="000E0825" w:rsidRDefault="00000000" w:rsidP="007B1FE9">
            <w:pPr>
              <w:pStyle w:val="aff2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77B531F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7D4B4A7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Очаковская</w:t>
            </w:r>
          </w:p>
        </w:tc>
        <w:tc>
          <w:tcPr>
            <w:tcW w:w="851" w:type="dxa"/>
          </w:tcPr>
          <w:p w14:paraId="4C74A0C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3149D62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78A87AEA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7280556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93:37:0010401:1119</w:t>
            </w:r>
          </w:p>
        </w:tc>
      </w:tr>
      <w:tr w:rsidR="000E0825" w14:paraId="5F6B6DB8" w14:textId="77777777">
        <w:tc>
          <w:tcPr>
            <w:tcW w:w="846" w:type="dxa"/>
          </w:tcPr>
          <w:p w14:paraId="56921456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3D23001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02C7F5F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Очаковская</w:t>
            </w:r>
          </w:p>
        </w:tc>
        <w:tc>
          <w:tcPr>
            <w:tcW w:w="851" w:type="dxa"/>
          </w:tcPr>
          <w:p w14:paraId="4C3486C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1623966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6E4CCB0C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131673F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93:37:0010401:1118</w:t>
            </w:r>
          </w:p>
        </w:tc>
      </w:tr>
      <w:tr w:rsidR="000E0825" w14:paraId="7EB9603B" w14:textId="77777777">
        <w:tc>
          <w:tcPr>
            <w:tcW w:w="846" w:type="dxa"/>
          </w:tcPr>
          <w:p w14:paraId="375D2561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0B6FC58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59FA2E0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Очаковская</w:t>
            </w:r>
          </w:p>
        </w:tc>
        <w:tc>
          <w:tcPr>
            <w:tcW w:w="851" w:type="dxa"/>
          </w:tcPr>
          <w:p w14:paraId="6DC495C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29B338A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5B914970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6FBB47A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93:37:0010401:1124</w:t>
            </w:r>
          </w:p>
        </w:tc>
      </w:tr>
      <w:tr w:rsidR="000E0825" w14:paraId="207FDEA0" w14:textId="77777777">
        <w:tc>
          <w:tcPr>
            <w:tcW w:w="846" w:type="dxa"/>
          </w:tcPr>
          <w:p w14:paraId="28ADB40B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2AE0C02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0B3917F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Очаковская</w:t>
            </w:r>
          </w:p>
        </w:tc>
        <w:tc>
          <w:tcPr>
            <w:tcW w:w="851" w:type="dxa"/>
          </w:tcPr>
          <w:p w14:paraId="285989F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0E0DBE4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4048F6C4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A2FA2A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93:37:0010401:1125</w:t>
            </w:r>
          </w:p>
        </w:tc>
      </w:tr>
      <w:tr w:rsidR="000E0825" w14:paraId="17D76ABD" w14:textId="77777777">
        <w:tc>
          <w:tcPr>
            <w:tcW w:w="846" w:type="dxa"/>
          </w:tcPr>
          <w:p w14:paraId="648C6090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7861563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493671D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Очаковская</w:t>
            </w:r>
          </w:p>
        </w:tc>
        <w:tc>
          <w:tcPr>
            <w:tcW w:w="851" w:type="dxa"/>
          </w:tcPr>
          <w:p w14:paraId="48BB60B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5779104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5A71A963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57C2D0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93:37:0010401:1123</w:t>
            </w:r>
          </w:p>
        </w:tc>
      </w:tr>
      <w:tr w:rsidR="000E0825" w14:paraId="33BBCAD2" w14:textId="77777777">
        <w:tc>
          <w:tcPr>
            <w:tcW w:w="846" w:type="dxa"/>
          </w:tcPr>
          <w:p w14:paraId="3E26934D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68EDC51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04AFE91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6B8CEA7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1275" w:type="dxa"/>
          </w:tcPr>
          <w:p w14:paraId="180CE24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4150A278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D759AA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93:37:0010119:4230</w:t>
            </w:r>
          </w:p>
        </w:tc>
      </w:tr>
      <w:tr w:rsidR="000E0825" w14:paraId="67EFA62F" w14:textId="77777777">
        <w:tc>
          <w:tcPr>
            <w:tcW w:w="846" w:type="dxa"/>
          </w:tcPr>
          <w:p w14:paraId="4660AA50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0572989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1855281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15F07DA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1275" w:type="dxa"/>
          </w:tcPr>
          <w:p w14:paraId="46126F4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4C44B6D0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03261B3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93:37:0010119:4229</w:t>
            </w:r>
          </w:p>
        </w:tc>
      </w:tr>
      <w:tr w:rsidR="000E0825" w14:paraId="22056F55" w14:textId="77777777">
        <w:tc>
          <w:tcPr>
            <w:tcW w:w="846" w:type="dxa"/>
          </w:tcPr>
          <w:p w14:paraId="6FC74DAA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4BFB558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040C6BD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6B92DEF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1275" w:type="dxa"/>
          </w:tcPr>
          <w:p w14:paraId="7C818AB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10B38399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1CC347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93:37:0010119:4226</w:t>
            </w:r>
          </w:p>
        </w:tc>
      </w:tr>
      <w:tr w:rsidR="000E0825" w14:paraId="71CD4541" w14:textId="77777777">
        <w:tc>
          <w:tcPr>
            <w:tcW w:w="846" w:type="dxa"/>
          </w:tcPr>
          <w:p w14:paraId="458CC8E6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4504022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45D3BA3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669C536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1275" w:type="dxa"/>
          </w:tcPr>
          <w:p w14:paraId="1637AA4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708CFB53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6B92978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93:37:0010119:4225</w:t>
            </w:r>
          </w:p>
        </w:tc>
      </w:tr>
      <w:tr w:rsidR="000E0825" w14:paraId="7919B085" w14:textId="77777777">
        <w:tc>
          <w:tcPr>
            <w:tcW w:w="846" w:type="dxa"/>
          </w:tcPr>
          <w:p w14:paraId="6AE6B5A3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2FD3252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524420A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1AA5935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1275" w:type="dxa"/>
          </w:tcPr>
          <w:p w14:paraId="5D114C7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7BAE3F7F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66C6F10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93:37:0010119:4224</w:t>
            </w:r>
          </w:p>
        </w:tc>
      </w:tr>
      <w:tr w:rsidR="000E0825" w14:paraId="33958016" w14:textId="77777777">
        <w:tc>
          <w:tcPr>
            <w:tcW w:w="846" w:type="dxa"/>
          </w:tcPr>
          <w:p w14:paraId="6995DEBE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358F059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4AD6B1F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29766CC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1275" w:type="dxa"/>
          </w:tcPr>
          <w:p w14:paraId="3F39026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091D6ADB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89913B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93:37:0010119:4149</w:t>
            </w:r>
          </w:p>
        </w:tc>
      </w:tr>
      <w:tr w:rsidR="000E0825" w14:paraId="3E41186A" w14:textId="77777777">
        <w:tc>
          <w:tcPr>
            <w:tcW w:w="846" w:type="dxa"/>
          </w:tcPr>
          <w:p w14:paraId="095F9F77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14:paraId="3475590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14E5D96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50D23F8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1275" w:type="dxa"/>
          </w:tcPr>
          <w:p w14:paraId="2CDBE23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0A82B027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2AC7CE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93:37:0010119:4232</w:t>
            </w:r>
          </w:p>
        </w:tc>
      </w:tr>
      <w:tr w:rsidR="000E0825" w14:paraId="20304054" w14:textId="77777777">
        <w:tc>
          <w:tcPr>
            <w:tcW w:w="846" w:type="dxa"/>
          </w:tcPr>
          <w:p w14:paraId="62527A90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1134E14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34B2F0A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4FC80A2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</w:t>
            </w:r>
          </w:p>
        </w:tc>
        <w:tc>
          <w:tcPr>
            <w:tcW w:w="1275" w:type="dxa"/>
          </w:tcPr>
          <w:p w14:paraId="483AEDF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17C8B8A3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0A6001C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93:37:0010119:4236</w:t>
            </w:r>
          </w:p>
        </w:tc>
      </w:tr>
      <w:tr w:rsidR="000E0825" w14:paraId="1348C389" w14:textId="77777777">
        <w:tc>
          <w:tcPr>
            <w:tcW w:w="846" w:type="dxa"/>
          </w:tcPr>
          <w:p w14:paraId="7620899D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594C479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5E6359E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247DAC6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11А</w:t>
            </w:r>
          </w:p>
        </w:tc>
        <w:tc>
          <w:tcPr>
            <w:tcW w:w="1275" w:type="dxa"/>
          </w:tcPr>
          <w:p w14:paraId="044C5E1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00C33ED4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D4DF8A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93:37:0010119:4233</w:t>
            </w:r>
          </w:p>
        </w:tc>
      </w:tr>
      <w:tr w:rsidR="000E0825" w14:paraId="5AEAC48E" w14:textId="77777777">
        <w:tc>
          <w:tcPr>
            <w:tcW w:w="846" w:type="dxa"/>
          </w:tcPr>
          <w:p w14:paraId="69822BCB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41D7007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7039700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668CA3F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11А</w:t>
            </w:r>
          </w:p>
        </w:tc>
        <w:tc>
          <w:tcPr>
            <w:tcW w:w="1275" w:type="dxa"/>
          </w:tcPr>
          <w:p w14:paraId="3C7B6E0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66391C4B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7FF5EF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93:37:0010119:4235</w:t>
            </w:r>
          </w:p>
        </w:tc>
      </w:tr>
      <w:tr w:rsidR="000E0825" w14:paraId="500F1EA4" w14:textId="77777777">
        <w:tc>
          <w:tcPr>
            <w:tcW w:w="846" w:type="dxa"/>
          </w:tcPr>
          <w:p w14:paraId="7B835678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7899467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2B30E2E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0D7E71A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11А</w:t>
            </w:r>
          </w:p>
        </w:tc>
        <w:tc>
          <w:tcPr>
            <w:tcW w:w="1275" w:type="dxa"/>
          </w:tcPr>
          <w:p w14:paraId="46DA8EB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49A2297F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6D1EC24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93:37:0010119:3982</w:t>
            </w:r>
          </w:p>
        </w:tc>
      </w:tr>
      <w:tr w:rsidR="000E0825" w14:paraId="2D211F17" w14:textId="77777777">
        <w:tc>
          <w:tcPr>
            <w:tcW w:w="846" w:type="dxa"/>
          </w:tcPr>
          <w:p w14:paraId="6F174A20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6B83919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3174C07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67079B9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11А</w:t>
            </w:r>
          </w:p>
        </w:tc>
        <w:tc>
          <w:tcPr>
            <w:tcW w:w="1275" w:type="dxa"/>
          </w:tcPr>
          <w:p w14:paraId="29EA042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11AEC48F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78B75AB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93:37:0010119:3981</w:t>
            </w:r>
          </w:p>
        </w:tc>
      </w:tr>
      <w:tr w:rsidR="000E0825" w14:paraId="39D02594" w14:textId="77777777">
        <w:tc>
          <w:tcPr>
            <w:tcW w:w="846" w:type="dxa"/>
          </w:tcPr>
          <w:p w14:paraId="6AB276C4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5B832CF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52620CC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1690F57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11А</w:t>
            </w:r>
          </w:p>
        </w:tc>
        <w:tc>
          <w:tcPr>
            <w:tcW w:w="1275" w:type="dxa"/>
          </w:tcPr>
          <w:p w14:paraId="5226123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19960ACC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C28F1C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93:37:0010119:4237</w:t>
            </w:r>
          </w:p>
        </w:tc>
      </w:tr>
      <w:tr w:rsidR="000E0825" w14:paraId="17BC213C" w14:textId="77777777">
        <w:tc>
          <w:tcPr>
            <w:tcW w:w="846" w:type="dxa"/>
          </w:tcPr>
          <w:p w14:paraId="013E60C8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138D1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7619245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3D94199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1275" w:type="dxa"/>
          </w:tcPr>
          <w:p w14:paraId="75A7672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322E7D65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C8D672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93:37:0010119:4151</w:t>
            </w:r>
          </w:p>
        </w:tc>
      </w:tr>
      <w:tr w:rsidR="000E0825" w14:paraId="132D3A9E" w14:textId="77777777">
        <w:tc>
          <w:tcPr>
            <w:tcW w:w="846" w:type="dxa"/>
          </w:tcPr>
          <w:p w14:paraId="2753C640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E95BB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3A706CD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060C93D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1275" w:type="dxa"/>
          </w:tcPr>
          <w:p w14:paraId="2B90F5E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733755DE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CE61E8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93:37:0010119:3983</w:t>
            </w:r>
          </w:p>
        </w:tc>
      </w:tr>
      <w:tr w:rsidR="000E0825" w14:paraId="353B507E" w14:textId="77777777">
        <w:tc>
          <w:tcPr>
            <w:tcW w:w="846" w:type="dxa"/>
          </w:tcPr>
          <w:p w14:paraId="492E8DA0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FBFEE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55E0525D" w14:textId="4D1AFF11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19C48E6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1275" w:type="dxa"/>
          </w:tcPr>
          <w:p w14:paraId="2496FBD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4F48A127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05B2F8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93:37:0010119:4234</w:t>
            </w:r>
          </w:p>
        </w:tc>
      </w:tr>
      <w:tr w:rsidR="000E0825" w14:paraId="22260FFB" w14:textId="77777777">
        <w:tc>
          <w:tcPr>
            <w:tcW w:w="846" w:type="dxa"/>
          </w:tcPr>
          <w:p w14:paraId="3F8BD4AE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6AE80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0A5560EB" w14:textId="3E0F0CCB" w:rsidR="00292657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0873C63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1275" w:type="dxa"/>
          </w:tcPr>
          <w:p w14:paraId="5C87808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555A6108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07494D4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93:37:0010119:4228</w:t>
            </w:r>
          </w:p>
        </w:tc>
      </w:tr>
      <w:tr w:rsidR="000E0825" w14:paraId="57804948" w14:textId="77777777" w:rsidTr="00292657">
        <w:trPr>
          <w:trHeight w:val="127"/>
        </w:trPr>
        <w:tc>
          <w:tcPr>
            <w:tcW w:w="846" w:type="dxa"/>
          </w:tcPr>
          <w:p w14:paraId="293FE7B4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A89DD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Мариуполь, </w:t>
            </w:r>
          </w:p>
          <w:p w14:paraId="46BCE6F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Старокрымское шоссе</w:t>
            </w:r>
          </w:p>
        </w:tc>
        <w:tc>
          <w:tcPr>
            <w:tcW w:w="851" w:type="dxa"/>
          </w:tcPr>
          <w:p w14:paraId="57F5C76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1275" w:type="dxa"/>
          </w:tcPr>
          <w:p w14:paraId="0AF0B32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здание</w:t>
            </w:r>
          </w:p>
        </w:tc>
        <w:tc>
          <w:tcPr>
            <w:tcW w:w="850" w:type="dxa"/>
          </w:tcPr>
          <w:p w14:paraId="4F15EA76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16D07E0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93:37:0010119:4231</w:t>
            </w:r>
          </w:p>
        </w:tc>
      </w:tr>
      <w:tr w:rsidR="000E0825" w14:paraId="0B20CD9F" w14:textId="77777777">
        <w:tc>
          <w:tcPr>
            <w:tcW w:w="846" w:type="dxa"/>
          </w:tcPr>
          <w:p w14:paraId="6F882E76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14:paraId="566B66D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г.Мариуполь, </w:t>
            </w:r>
          </w:p>
          <w:p w14:paraId="7156322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12CFFF4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508033B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614C9173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174DBC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93:37:0010119:3984</w:t>
            </w:r>
          </w:p>
        </w:tc>
      </w:tr>
      <w:tr w:rsidR="000E0825" w14:paraId="47BBF574" w14:textId="77777777">
        <w:tc>
          <w:tcPr>
            <w:tcW w:w="846" w:type="dxa"/>
          </w:tcPr>
          <w:p w14:paraId="047CFC32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14:paraId="49E3BCD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г.Мариуполь, </w:t>
            </w:r>
          </w:p>
          <w:p w14:paraId="40CF6FA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70FBF9D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0DAC9D9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3225DC9B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718CF5B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93:37:0010119:4028</w:t>
            </w:r>
          </w:p>
        </w:tc>
      </w:tr>
      <w:tr w:rsidR="000E0825" w14:paraId="2D2E07F7" w14:textId="77777777">
        <w:tc>
          <w:tcPr>
            <w:tcW w:w="846" w:type="dxa"/>
          </w:tcPr>
          <w:p w14:paraId="10C439FC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14:paraId="52F1400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г.Мариуполь, </w:t>
            </w:r>
          </w:p>
          <w:p w14:paraId="0C32315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7C9AFC6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60D16DD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5D704931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7B4C67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93:37:0010119:4025</w:t>
            </w:r>
          </w:p>
        </w:tc>
      </w:tr>
      <w:tr w:rsidR="000E0825" w14:paraId="14054AF0" w14:textId="77777777">
        <w:tc>
          <w:tcPr>
            <w:tcW w:w="846" w:type="dxa"/>
          </w:tcPr>
          <w:p w14:paraId="59F44E91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14:paraId="0C77079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г.Мариуполь, </w:t>
            </w:r>
          </w:p>
          <w:p w14:paraId="4D6AE97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198AA01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762C7ED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240B4BA3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606168F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93:37:0010119:1171</w:t>
            </w:r>
          </w:p>
        </w:tc>
      </w:tr>
      <w:tr w:rsidR="000E0825" w14:paraId="374D310E" w14:textId="77777777">
        <w:tc>
          <w:tcPr>
            <w:tcW w:w="846" w:type="dxa"/>
          </w:tcPr>
          <w:p w14:paraId="2A18A64A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14:paraId="0EB03B3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19DBF6F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 (АЗС)</w:t>
            </w:r>
          </w:p>
        </w:tc>
        <w:tc>
          <w:tcPr>
            <w:tcW w:w="851" w:type="dxa"/>
          </w:tcPr>
          <w:p w14:paraId="269DF04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141743B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5B8C6864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48D99A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93:37:0010119:3997</w:t>
            </w:r>
          </w:p>
        </w:tc>
      </w:tr>
      <w:tr w:rsidR="000E0825" w14:paraId="730C74E8" w14:textId="77777777">
        <w:tc>
          <w:tcPr>
            <w:tcW w:w="846" w:type="dxa"/>
          </w:tcPr>
          <w:p w14:paraId="275FAA33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14:paraId="1C111E4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57C342A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 (АЗС)</w:t>
            </w:r>
          </w:p>
        </w:tc>
        <w:tc>
          <w:tcPr>
            <w:tcW w:w="851" w:type="dxa"/>
          </w:tcPr>
          <w:p w14:paraId="78E1486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б/н</w:t>
            </w:r>
          </w:p>
        </w:tc>
        <w:tc>
          <w:tcPr>
            <w:tcW w:w="1275" w:type="dxa"/>
          </w:tcPr>
          <w:p w14:paraId="75A4612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3E30E49F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74BF898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93:37:0010119:3995</w:t>
            </w:r>
          </w:p>
        </w:tc>
      </w:tr>
      <w:tr w:rsidR="000E0825" w14:paraId="47C9776B" w14:textId="77777777">
        <w:tc>
          <w:tcPr>
            <w:tcW w:w="846" w:type="dxa"/>
          </w:tcPr>
          <w:p w14:paraId="3FEDD933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14:paraId="22B2492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2CAE206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2F1E268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32B9B0D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18C2C642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033C9FC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93:37:0010119:3987</w:t>
            </w:r>
          </w:p>
        </w:tc>
      </w:tr>
      <w:tr w:rsidR="000E0825" w14:paraId="053971E1" w14:textId="77777777">
        <w:tc>
          <w:tcPr>
            <w:tcW w:w="846" w:type="dxa"/>
          </w:tcPr>
          <w:p w14:paraId="16F72894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14:paraId="22DC850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00E8B13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79E369F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2465F50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767655AC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4C1ADE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93:37:0010119:3989</w:t>
            </w:r>
          </w:p>
        </w:tc>
      </w:tr>
      <w:tr w:rsidR="000E0825" w14:paraId="3513E0F2" w14:textId="77777777">
        <w:tc>
          <w:tcPr>
            <w:tcW w:w="846" w:type="dxa"/>
          </w:tcPr>
          <w:p w14:paraId="07D27AFD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14:paraId="30C502D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110BD90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0E91242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7125B54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4EA74F76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03A03B6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93:37:0010119:3990</w:t>
            </w:r>
          </w:p>
        </w:tc>
      </w:tr>
      <w:tr w:rsidR="000E0825" w14:paraId="2CE6C228" w14:textId="77777777">
        <w:tc>
          <w:tcPr>
            <w:tcW w:w="846" w:type="dxa"/>
          </w:tcPr>
          <w:p w14:paraId="56A9676C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14:paraId="3BF18D5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3CC782F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4CF91BF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0BB1EC4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43C33A90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3AA721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93:37:0010119:3988</w:t>
            </w:r>
          </w:p>
        </w:tc>
      </w:tr>
      <w:tr w:rsidR="000E0825" w14:paraId="1CF8E658" w14:textId="77777777">
        <w:tc>
          <w:tcPr>
            <w:tcW w:w="846" w:type="dxa"/>
          </w:tcPr>
          <w:p w14:paraId="2BB3330D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14:paraId="14BA4E3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4A58762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3EBA1AB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049F1F0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6775BC0F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ABC82F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93:37:0010119:3992</w:t>
            </w:r>
          </w:p>
        </w:tc>
      </w:tr>
      <w:tr w:rsidR="000E0825" w14:paraId="2BEE0613" w14:textId="77777777">
        <w:tc>
          <w:tcPr>
            <w:tcW w:w="846" w:type="dxa"/>
          </w:tcPr>
          <w:p w14:paraId="13A982AE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14:paraId="6907165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4FF0EC3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68A3917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661049A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19E5D007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06A5FE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93:37:0010119:3993</w:t>
            </w:r>
          </w:p>
        </w:tc>
      </w:tr>
      <w:tr w:rsidR="000E0825" w14:paraId="6B278B45" w14:textId="77777777">
        <w:tc>
          <w:tcPr>
            <w:tcW w:w="846" w:type="dxa"/>
          </w:tcPr>
          <w:p w14:paraId="656BC29E" w14:textId="77777777" w:rsidR="000E0825" w:rsidRDefault="00000000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14:paraId="72161EA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55A4000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0FA11DE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3303E95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381BE668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162ECE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93:37:0010119:3996</w:t>
            </w:r>
          </w:p>
        </w:tc>
      </w:tr>
      <w:tr w:rsidR="000E0825" w14:paraId="09A8754D" w14:textId="77777777">
        <w:tc>
          <w:tcPr>
            <w:tcW w:w="846" w:type="dxa"/>
          </w:tcPr>
          <w:p w14:paraId="6716D418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D38A7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5B74BB3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283F3D1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1D169A5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072B6A9A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7A5408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93:37:0010119:3994</w:t>
            </w:r>
          </w:p>
        </w:tc>
      </w:tr>
      <w:tr w:rsidR="000E0825" w14:paraId="4A2F920A" w14:textId="77777777">
        <w:tc>
          <w:tcPr>
            <w:tcW w:w="846" w:type="dxa"/>
          </w:tcPr>
          <w:p w14:paraId="1EA8B5AF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4EC29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6D8B96F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1F2B242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5515A17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39E1054A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0894A94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93:37:0010119:3985</w:t>
            </w:r>
          </w:p>
        </w:tc>
      </w:tr>
      <w:tr w:rsidR="000E0825" w14:paraId="44D9CAEA" w14:textId="77777777">
        <w:tc>
          <w:tcPr>
            <w:tcW w:w="846" w:type="dxa"/>
          </w:tcPr>
          <w:p w14:paraId="1E0263C6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BA6A1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7685A37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7FDBF5C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75" w:type="dxa"/>
          </w:tcPr>
          <w:p w14:paraId="347090F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5D75F3B9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1113EF8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93:37:0010119:3986</w:t>
            </w:r>
          </w:p>
        </w:tc>
      </w:tr>
      <w:tr w:rsidR="000E0825" w14:paraId="5D9B6BF5" w14:textId="77777777">
        <w:tc>
          <w:tcPr>
            <w:tcW w:w="846" w:type="dxa"/>
          </w:tcPr>
          <w:p w14:paraId="724A52EA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5BC80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6415997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2BAD842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1275" w:type="dxa"/>
          </w:tcPr>
          <w:p w14:paraId="3AB2E9A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7CB9F185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04737D5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93:37:0010119:1907</w:t>
            </w:r>
          </w:p>
        </w:tc>
      </w:tr>
      <w:tr w:rsidR="000E0825" w14:paraId="7047ADD3" w14:textId="77777777">
        <w:tc>
          <w:tcPr>
            <w:tcW w:w="846" w:type="dxa"/>
          </w:tcPr>
          <w:p w14:paraId="2E89868C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FB7BF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06CF2A5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5498184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1275" w:type="dxa"/>
          </w:tcPr>
          <w:p w14:paraId="69E76ED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6E94509F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AE5E32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93:37:0010119:4112</w:t>
            </w:r>
          </w:p>
        </w:tc>
      </w:tr>
      <w:tr w:rsidR="000E0825" w14:paraId="7924830C" w14:textId="77777777">
        <w:tc>
          <w:tcPr>
            <w:tcW w:w="846" w:type="dxa"/>
          </w:tcPr>
          <w:p w14:paraId="08E45804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11353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1E328B4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141684B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1275" w:type="dxa"/>
          </w:tcPr>
          <w:p w14:paraId="3EEDB9A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40F8AB84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1ED8AAF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93:37:0010119:1906</w:t>
            </w:r>
          </w:p>
        </w:tc>
      </w:tr>
      <w:tr w:rsidR="000E0825" w14:paraId="7FFD8DE2" w14:textId="77777777">
        <w:tc>
          <w:tcPr>
            <w:tcW w:w="846" w:type="dxa"/>
          </w:tcPr>
          <w:p w14:paraId="08C46D15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996C8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02E6910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6257772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1275" w:type="dxa"/>
          </w:tcPr>
          <w:p w14:paraId="50835F2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5AE52970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4738D3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93:37:0010119:1904</w:t>
            </w:r>
          </w:p>
        </w:tc>
      </w:tr>
      <w:tr w:rsidR="000E0825" w14:paraId="3A621DE1" w14:textId="77777777">
        <w:tc>
          <w:tcPr>
            <w:tcW w:w="846" w:type="dxa"/>
          </w:tcPr>
          <w:p w14:paraId="3D391090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3D28B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325014D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453BD7C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1275" w:type="dxa"/>
          </w:tcPr>
          <w:p w14:paraId="23D1505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30052202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FF663D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93:37:0010119:1905</w:t>
            </w:r>
          </w:p>
        </w:tc>
      </w:tr>
      <w:tr w:rsidR="000E0825" w14:paraId="6A53E9D9" w14:textId="77777777">
        <w:tc>
          <w:tcPr>
            <w:tcW w:w="846" w:type="dxa"/>
          </w:tcPr>
          <w:p w14:paraId="61211F99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C608C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4D8B5E13" w14:textId="67A353AE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Володарское шоссе</w:t>
            </w:r>
          </w:p>
        </w:tc>
        <w:tc>
          <w:tcPr>
            <w:tcW w:w="851" w:type="dxa"/>
          </w:tcPr>
          <w:p w14:paraId="76A4EB3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1275" w:type="dxa"/>
          </w:tcPr>
          <w:p w14:paraId="2FE1C2C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02F92B20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BF8294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93:37:0010119:4114</w:t>
            </w:r>
          </w:p>
        </w:tc>
      </w:tr>
      <w:tr w:rsidR="000E0825" w14:paraId="0A1DBC79" w14:textId="77777777">
        <w:tc>
          <w:tcPr>
            <w:tcW w:w="846" w:type="dxa"/>
          </w:tcPr>
          <w:p w14:paraId="303F1A00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D5489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344FAE5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Открытая</w:t>
            </w:r>
          </w:p>
        </w:tc>
        <w:tc>
          <w:tcPr>
            <w:tcW w:w="851" w:type="dxa"/>
          </w:tcPr>
          <w:p w14:paraId="6FE00A7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1275" w:type="dxa"/>
          </w:tcPr>
          <w:p w14:paraId="00FE15F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2E9CF740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6C6224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93:37:0010106:2500</w:t>
            </w:r>
          </w:p>
        </w:tc>
      </w:tr>
      <w:tr w:rsidR="000E0825" w14:paraId="775AD241" w14:textId="77777777">
        <w:tc>
          <w:tcPr>
            <w:tcW w:w="846" w:type="dxa"/>
          </w:tcPr>
          <w:p w14:paraId="31D43271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9FF3A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7752A53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проспект Ильича</w:t>
            </w:r>
          </w:p>
        </w:tc>
        <w:tc>
          <w:tcPr>
            <w:tcW w:w="851" w:type="dxa"/>
          </w:tcPr>
          <w:p w14:paraId="3898B8C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1275" w:type="dxa"/>
          </w:tcPr>
          <w:p w14:paraId="55F63C2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здание</w:t>
            </w:r>
          </w:p>
        </w:tc>
        <w:tc>
          <w:tcPr>
            <w:tcW w:w="850" w:type="dxa"/>
          </w:tcPr>
          <w:p w14:paraId="626EA066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90C490A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E0825" w14:paraId="694C7889" w14:textId="77777777">
        <w:tc>
          <w:tcPr>
            <w:tcW w:w="846" w:type="dxa"/>
          </w:tcPr>
          <w:p w14:paraId="72410EB5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DE22C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18E8EAD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проспект Металлургов</w:t>
            </w:r>
          </w:p>
        </w:tc>
        <w:tc>
          <w:tcPr>
            <w:tcW w:w="851" w:type="dxa"/>
          </w:tcPr>
          <w:p w14:paraId="3A86C71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84Б</w:t>
            </w:r>
          </w:p>
        </w:tc>
        <w:tc>
          <w:tcPr>
            <w:tcW w:w="1275" w:type="dxa"/>
          </w:tcPr>
          <w:p w14:paraId="5F90E75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 лит.А1</w:t>
            </w:r>
          </w:p>
        </w:tc>
        <w:tc>
          <w:tcPr>
            <w:tcW w:w="850" w:type="dxa"/>
          </w:tcPr>
          <w:p w14:paraId="5508E07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508,7</w:t>
            </w:r>
          </w:p>
        </w:tc>
        <w:tc>
          <w:tcPr>
            <w:tcW w:w="2552" w:type="dxa"/>
          </w:tcPr>
          <w:p w14:paraId="5097C42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93:37:0010112:4259</w:t>
            </w:r>
          </w:p>
        </w:tc>
      </w:tr>
      <w:tr w:rsidR="000E0825" w14:paraId="33FFA50E" w14:textId="77777777">
        <w:tc>
          <w:tcPr>
            <w:tcW w:w="846" w:type="dxa"/>
          </w:tcPr>
          <w:p w14:paraId="35B90958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A84C3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517F916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проспект Металлургов</w:t>
            </w:r>
          </w:p>
        </w:tc>
        <w:tc>
          <w:tcPr>
            <w:tcW w:w="851" w:type="dxa"/>
          </w:tcPr>
          <w:p w14:paraId="25F9C63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84Б</w:t>
            </w:r>
          </w:p>
        </w:tc>
        <w:tc>
          <w:tcPr>
            <w:tcW w:w="1275" w:type="dxa"/>
          </w:tcPr>
          <w:p w14:paraId="7A36868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18D47CC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287,6</w:t>
            </w:r>
          </w:p>
        </w:tc>
        <w:tc>
          <w:tcPr>
            <w:tcW w:w="2552" w:type="dxa"/>
          </w:tcPr>
          <w:p w14:paraId="2AC3C8E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93:37:0010112:4261</w:t>
            </w:r>
          </w:p>
        </w:tc>
      </w:tr>
      <w:tr w:rsidR="000E0825" w14:paraId="3A4C57D8" w14:textId="77777777">
        <w:tc>
          <w:tcPr>
            <w:tcW w:w="846" w:type="dxa"/>
          </w:tcPr>
          <w:p w14:paraId="716BE113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2A691A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5B2FC31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проспект Металлургов</w:t>
            </w:r>
          </w:p>
        </w:tc>
        <w:tc>
          <w:tcPr>
            <w:tcW w:w="851" w:type="dxa"/>
          </w:tcPr>
          <w:p w14:paraId="525CEF8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84Б</w:t>
            </w:r>
          </w:p>
        </w:tc>
        <w:tc>
          <w:tcPr>
            <w:tcW w:w="1275" w:type="dxa"/>
          </w:tcPr>
          <w:p w14:paraId="525DC62A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8814F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232,3</w:t>
            </w:r>
          </w:p>
        </w:tc>
        <w:tc>
          <w:tcPr>
            <w:tcW w:w="2552" w:type="dxa"/>
          </w:tcPr>
          <w:p w14:paraId="6999548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93:37:0010112:1413</w:t>
            </w:r>
          </w:p>
        </w:tc>
      </w:tr>
      <w:tr w:rsidR="000E0825" w14:paraId="22CC720B" w14:textId="77777777">
        <w:tc>
          <w:tcPr>
            <w:tcW w:w="846" w:type="dxa"/>
          </w:tcPr>
          <w:p w14:paraId="1DD2D808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B6673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3CA2D80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проспект Металлургов</w:t>
            </w:r>
          </w:p>
        </w:tc>
        <w:tc>
          <w:tcPr>
            <w:tcW w:w="851" w:type="dxa"/>
          </w:tcPr>
          <w:p w14:paraId="4E45D0EB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84Б</w:t>
            </w:r>
          </w:p>
        </w:tc>
        <w:tc>
          <w:tcPr>
            <w:tcW w:w="1275" w:type="dxa"/>
          </w:tcPr>
          <w:p w14:paraId="676C9B7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14:paraId="4C94103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239,9</w:t>
            </w:r>
          </w:p>
        </w:tc>
        <w:tc>
          <w:tcPr>
            <w:tcW w:w="2552" w:type="dxa"/>
          </w:tcPr>
          <w:p w14:paraId="674024B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93:37:0010112:5366</w:t>
            </w:r>
          </w:p>
        </w:tc>
      </w:tr>
      <w:tr w:rsidR="000E0825" w14:paraId="64F90CB9" w14:textId="77777777">
        <w:tc>
          <w:tcPr>
            <w:tcW w:w="846" w:type="dxa"/>
          </w:tcPr>
          <w:p w14:paraId="183FDE60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42BC3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4C3ADAA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проспект Металлургов</w:t>
            </w:r>
          </w:p>
        </w:tc>
        <w:tc>
          <w:tcPr>
            <w:tcW w:w="851" w:type="dxa"/>
          </w:tcPr>
          <w:p w14:paraId="08E20DC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84Б</w:t>
            </w:r>
          </w:p>
        </w:tc>
        <w:tc>
          <w:tcPr>
            <w:tcW w:w="1275" w:type="dxa"/>
          </w:tcPr>
          <w:p w14:paraId="633698F3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969B7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389,1</w:t>
            </w:r>
          </w:p>
        </w:tc>
        <w:tc>
          <w:tcPr>
            <w:tcW w:w="2552" w:type="dxa"/>
          </w:tcPr>
          <w:p w14:paraId="6CD5E68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93:37:0010112:830</w:t>
            </w:r>
          </w:p>
        </w:tc>
      </w:tr>
      <w:tr w:rsidR="000E0825" w14:paraId="4B768D90" w14:textId="77777777">
        <w:tc>
          <w:tcPr>
            <w:tcW w:w="846" w:type="dxa"/>
          </w:tcPr>
          <w:p w14:paraId="416A0D05" w14:textId="77777777" w:rsidR="000E0825" w:rsidRDefault="000E0825">
            <w:pPr>
              <w:pStyle w:val="aff2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gridSpan w:val="5"/>
          </w:tcPr>
          <w:p w14:paraId="1C823D4E" w14:textId="77777777" w:rsidR="000E0825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ОБЪЕКТЫ ЖИЛОГО ФОНДА</w:t>
            </w:r>
          </w:p>
        </w:tc>
      </w:tr>
      <w:tr w:rsidR="000E0825" w14:paraId="0259CD38" w14:textId="77777777">
        <w:tc>
          <w:tcPr>
            <w:tcW w:w="846" w:type="dxa"/>
          </w:tcPr>
          <w:p w14:paraId="1E2197F2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CECF1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г.Мариуполь,</w:t>
            </w:r>
          </w:p>
          <w:p w14:paraId="5DEB9DB0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бульвар Шевченко</w:t>
            </w:r>
          </w:p>
        </w:tc>
        <w:tc>
          <w:tcPr>
            <w:tcW w:w="851" w:type="dxa"/>
          </w:tcPr>
          <w:p w14:paraId="330D5E3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291</w:t>
            </w:r>
          </w:p>
        </w:tc>
        <w:tc>
          <w:tcPr>
            <w:tcW w:w="1275" w:type="dxa"/>
          </w:tcPr>
          <w:p w14:paraId="22E3AEA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850" w:type="dxa"/>
          </w:tcPr>
          <w:p w14:paraId="13AF4A1B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6BAABB3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E0825" w14:paraId="77DFAFAD" w14:textId="77777777">
        <w:tc>
          <w:tcPr>
            <w:tcW w:w="846" w:type="dxa"/>
          </w:tcPr>
          <w:p w14:paraId="4A2292FE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6DF63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г.Мариуполль, </w:t>
            </w:r>
          </w:p>
          <w:p w14:paraId="348B6197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проезд Дачный</w:t>
            </w:r>
          </w:p>
        </w:tc>
        <w:tc>
          <w:tcPr>
            <w:tcW w:w="851" w:type="dxa"/>
          </w:tcPr>
          <w:p w14:paraId="622BADE1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1275" w:type="dxa"/>
          </w:tcPr>
          <w:p w14:paraId="40BA6A47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8C01F4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7833D78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93:37:0010409:3100</w:t>
            </w:r>
          </w:p>
        </w:tc>
      </w:tr>
      <w:tr w:rsidR="000E0825" w14:paraId="243271A1" w14:textId="77777777">
        <w:tc>
          <w:tcPr>
            <w:tcW w:w="846" w:type="dxa"/>
          </w:tcPr>
          <w:p w14:paraId="5B63800C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34447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г.Мариуполль, </w:t>
            </w:r>
          </w:p>
          <w:p w14:paraId="57338FF3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Урицкого</w:t>
            </w:r>
          </w:p>
        </w:tc>
        <w:tc>
          <w:tcPr>
            <w:tcW w:w="851" w:type="dxa"/>
          </w:tcPr>
          <w:p w14:paraId="70264DBE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77</w:t>
            </w:r>
          </w:p>
        </w:tc>
        <w:tc>
          <w:tcPr>
            <w:tcW w:w="1275" w:type="dxa"/>
          </w:tcPr>
          <w:p w14:paraId="08816484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850" w:type="dxa"/>
          </w:tcPr>
          <w:p w14:paraId="66F9E468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1BBC5C6D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E0825" w14:paraId="647822AC" w14:textId="77777777">
        <w:tc>
          <w:tcPr>
            <w:tcW w:w="846" w:type="dxa"/>
          </w:tcPr>
          <w:p w14:paraId="3E3DF186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96778D2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г.Мариуполль, </w:t>
            </w:r>
          </w:p>
          <w:p w14:paraId="4192F3A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Лобачевского</w:t>
            </w:r>
          </w:p>
        </w:tc>
        <w:tc>
          <w:tcPr>
            <w:tcW w:w="851" w:type="dxa"/>
          </w:tcPr>
          <w:p w14:paraId="3D99D53C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72</w:t>
            </w:r>
          </w:p>
        </w:tc>
        <w:tc>
          <w:tcPr>
            <w:tcW w:w="1275" w:type="dxa"/>
          </w:tcPr>
          <w:p w14:paraId="519645E6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046000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7BE39280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E0825" w14:paraId="60721210" w14:textId="77777777">
        <w:tc>
          <w:tcPr>
            <w:tcW w:w="846" w:type="dxa"/>
          </w:tcPr>
          <w:p w14:paraId="6FD70928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873A38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г.Мариуполль, </w:t>
            </w:r>
          </w:p>
          <w:p w14:paraId="09D14566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130 Таганрогской дивизии</w:t>
            </w:r>
          </w:p>
        </w:tc>
        <w:tc>
          <w:tcPr>
            <w:tcW w:w="851" w:type="dxa"/>
          </w:tcPr>
          <w:p w14:paraId="3C5FFF5F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1275" w:type="dxa"/>
          </w:tcPr>
          <w:p w14:paraId="49D4A485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14:paraId="7DB86751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66088EF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E0825" w14:paraId="25BAD9F6" w14:textId="77777777">
        <w:tc>
          <w:tcPr>
            <w:tcW w:w="846" w:type="dxa"/>
          </w:tcPr>
          <w:p w14:paraId="132BD678" w14:textId="77777777" w:rsidR="000E0825" w:rsidRDefault="000E0825">
            <w:pPr>
              <w:pStyle w:val="aff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CF673A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г.Мариуполль, </w:t>
            </w:r>
          </w:p>
          <w:p w14:paraId="16B7E74D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улица МЮДа</w:t>
            </w:r>
          </w:p>
        </w:tc>
        <w:tc>
          <w:tcPr>
            <w:tcW w:w="851" w:type="dxa"/>
          </w:tcPr>
          <w:p w14:paraId="28313689" w14:textId="77777777" w:rsidR="000E0825" w:rsidRDefault="00000000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1275" w:type="dxa"/>
          </w:tcPr>
          <w:p w14:paraId="0305FD24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CCF99D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2D90C3F8" w14:textId="77777777" w:rsidR="000E0825" w:rsidRDefault="000E0825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C48762E" w14:textId="77777777" w:rsidR="000E0825" w:rsidRDefault="000E0825"/>
    <w:sectPr w:rsidR="000E0825" w:rsidSect="007B1FE9">
      <w:pgSz w:w="11906" w:h="16838"/>
      <w:pgMar w:top="1134" w:right="850" w:bottom="1952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40ABA4" w14:textId="77777777" w:rsidR="007F61BD" w:rsidRDefault="007F61BD">
      <w:pPr>
        <w:spacing w:after="0" w:line="240" w:lineRule="auto"/>
      </w:pPr>
      <w:r>
        <w:separator/>
      </w:r>
    </w:p>
  </w:endnote>
  <w:endnote w:type="continuationSeparator" w:id="0">
    <w:p w14:paraId="605416D1" w14:textId="77777777" w:rsidR="007F61BD" w:rsidRDefault="007F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DB05A7" w14:textId="77777777" w:rsidR="007F61BD" w:rsidRDefault="007F61BD">
      <w:pPr>
        <w:spacing w:after="0" w:line="240" w:lineRule="auto"/>
      </w:pPr>
      <w:r>
        <w:separator/>
      </w:r>
    </w:p>
  </w:footnote>
  <w:footnote w:type="continuationSeparator" w:id="0">
    <w:p w14:paraId="5A603EAF" w14:textId="77777777" w:rsidR="007F61BD" w:rsidRDefault="007F6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776E8C"/>
    <w:multiLevelType w:val="multilevel"/>
    <w:tmpl w:val="56987BF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969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/>
  <w:documentProtection w:edit="readOnly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825"/>
    <w:rsid w:val="000E0825"/>
    <w:rsid w:val="00292657"/>
    <w:rsid w:val="00410A74"/>
    <w:rsid w:val="007B1FE9"/>
    <w:rsid w:val="007F61BD"/>
    <w:rsid w:val="00A70DD3"/>
    <w:rsid w:val="00EE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D237"/>
  <w15:docId w15:val="{A8502633-CCAF-DA46-A9E5-C03CAC13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485</Words>
  <Characters>3379</Characters>
  <Application>Microsoft Office Word</Application>
  <DocSecurity>8</DocSecurity>
  <Lines>482</Lines>
  <Paragraphs>386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Антон Хижняк</cp:lastModifiedBy>
  <cp:revision>6</cp:revision>
  <dcterms:created xsi:type="dcterms:W3CDTF">2026-06-23T07:35:00Z</dcterms:created>
  <dcterms:modified xsi:type="dcterms:W3CDTF">2026-06-24T05:45:00Z</dcterms:modified>
</cp:coreProperties>
</file>